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C5" w:rsidRDefault="00E262C5" w:rsidP="00E262C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4570" cy="93218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C5" w:rsidRDefault="00E262C5" w:rsidP="00E262C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E262C5" w:rsidRDefault="00E262C5" w:rsidP="00E262C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E262C5" w:rsidRDefault="00E262C5" w:rsidP="00E262C5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Nº31/2019</w:t>
      </w:r>
    </w:p>
    <w:p w:rsidR="00E262C5" w:rsidRDefault="00E262C5" w:rsidP="00E262C5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</w:t>
      </w:r>
      <w:r w:rsidR="001F0F67">
        <w:rPr>
          <w:sz w:val="22"/>
          <w:szCs w:val="22"/>
        </w:rPr>
        <w:t xml:space="preserve">IMENTO LICITATÓRIO Nº Processo </w:t>
      </w:r>
      <w:r w:rsidR="001F0F67">
        <w:rPr>
          <w:sz w:val="22"/>
          <w:szCs w:val="22"/>
          <w:lang w:val="pt-BR"/>
        </w:rPr>
        <w:t>097</w:t>
      </w:r>
      <w:bookmarkStart w:id="0" w:name="_GoBack"/>
      <w:bookmarkEnd w:id="0"/>
      <w:r>
        <w:rPr>
          <w:sz w:val="22"/>
          <w:szCs w:val="22"/>
        </w:rPr>
        <w:t>/2019</w:t>
      </w:r>
    </w:p>
    <w:p w:rsidR="00E262C5" w:rsidRDefault="00E262C5" w:rsidP="00E262C5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E262C5" w:rsidRDefault="00E262C5" w:rsidP="00E262C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176/2019</w:t>
      </w:r>
    </w:p>
    <w:p w:rsidR="00E262C5" w:rsidRDefault="00E262C5" w:rsidP="00E262C5">
      <w:pPr>
        <w:pStyle w:val="ParagraphStyle"/>
        <w:spacing w:after="195" w:line="276" w:lineRule="auto"/>
        <w:jc w:val="center"/>
      </w:pPr>
    </w:p>
    <w:p w:rsidR="00E262C5" w:rsidRDefault="00E262C5" w:rsidP="00E262C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E262C5" w:rsidRDefault="00E262C5" w:rsidP="00E262C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M MARTINS DE OLIVEIRA AUTO PECAS </w:t>
      </w:r>
      <w:r>
        <w:rPr>
          <w:sz w:val="22"/>
          <w:szCs w:val="22"/>
        </w:rPr>
        <w:t xml:space="preserve">, pessoa jurídica de direito privado com endereço à Rua Imaculada Conceição , 298 - CEP: 85270000,Palmital/PR, inscrita no CNPJ/MF sob nº28.546.236/0001-47, neste ato representada por seu (sua) representante Legal, Senhor (a) MARIELE MARTINS DE OLIVEIRA , portador do RG nº  SSP/PR e inscrito no CPF/MF sob o nº 061.543.029-59 denominada </w:t>
      </w:r>
      <w:r>
        <w:rPr>
          <w:b/>
          <w:bCs/>
          <w:sz w:val="22"/>
          <w:szCs w:val="22"/>
        </w:rPr>
        <w:t>CONTRATADA.</w:t>
      </w:r>
    </w:p>
    <w:p w:rsidR="00E262C5" w:rsidRDefault="00E262C5" w:rsidP="00E262C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PEÇAS PARA CARROS LEVES, PARA MANUTENÇÃO DA FROTA DE VEICULOS DA ADMINISTRAÇÃO PUBLICA DO MUNICIPIO DE PALMITAL-PR. CONFORME O ROL DO EDITAL E O DO ANEXO I. </w:t>
      </w:r>
    </w:p>
    <w:p w:rsidR="00E262C5" w:rsidRDefault="00E262C5" w:rsidP="00E262C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25/11/2019 (vinte e cinco dias de novembro de 2019)</w:t>
      </w:r>
    </w:p>
    <w:p w:rsidR="00E262C5" w:rsidRDefault="00E262C5" w:rsidP="00E262C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23/11/2020 (vinte e três dias de novembro de 2020).</w:t>
      </w:r>
      <w:r>
        <w:rPr>
          <w:b/>
          <w:bCs/>
          <w:sz w:val="22"/>
          <w:szCs w:val="22"/>
        </w:rPr>
        <w:t xml:space="preserve"> </w:t>
      </w:r>
    </w:p>
    <w:p w:rsidR="00E262C5" w:rsidRDefault="00E262C5" w:rsidP="00E262C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R$ 117.676,88 (Cento e Dezessete Mil, Seiscentos e Setenta e Seis Reais e Oitenta e Oito Centavos).</w:t>
      </w:r>
    </w:p>
    <w:p w:rsidR="00E262C5" w:rsidRDefault="00E262C5" w:rsidP="00E262C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262C5" w:rsidRDefault="00E262C5" w:rsidP="00E262C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E262C5" w:rsidRDefault="00455EDD">
      <w:pPr>
        <w:rPr>
          <w:lang w:val="x-none"/>
        </w:rPr>
      </w:pPr>
    </w:p>
    <w:sectPr w:rsidR="00455EDD" w:rsidRPr="00E262C5" w:rsidSect="00826E6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C5"/>
    <w:rsid w:val="001F0F67"/>
    <w:rsid w:val="00455EDD"/>
    <w:rsid w:val="00552BCA"/>
    <w:rsid w:val="00BA2836"/>
    <w:rsid w:val="00E2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262C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6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262C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6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2019-11-25T17:45:00Z</cp:lastPrinted>
  <dcterms:created xsi:type="dcterms:W3CDTF">2019-11-25T15:29:00Z</dcterms:created>
  <dcterms:modified xsi:type="dcterms:W3CDTF">2019-11-25T17:45:00Z</dcterms:modified>
</cp:coreProperties>
</file>